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8647" w:type="dxa"/>
        <w:tblInd w:w="1056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417"/>
        <w:gridCol w:w="992"/>
        <w:gridCol w:w="2977"/>
        <w:gridCol w:w="1418"/>
      </w:tblGrid>
      <w:tr w:rsidR="00AD6B96" w:rsidRPr="00927F7B" w14:paraId="504A1449" w14:textId="77777777" w:rsidTr="0015743D">
        <w:trPr>
          <w:trHeight w:val="530"/>
        </w:trPr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97B16D" w14:textId="7F8112F3" w:rsidR="00AD6B96" w:rsidRPr="00927F7B" w:rsidRDefault="00AD6B96" w:rsidP="000B0FB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27F7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برنامه درسی بیوشیمی دیسیپلین دانشجویان پزشکی در نیمسال </w:t>
            </w:r>
            <w:r w:rsidR="000B0FB7">
              <w:rPr>
                <w:rFonts w:cs="B Nazanin" w:hint="cs"/>
                <w:b/>
                <w:bCs/>
                <w:sz w:val="24"/>
                <w:szCs w:val="24"/>
                <w:rtl/>
              </w:rPr>
              <w:t>اول 1405-1404</w:t>
            </w:r>
          </w:p>
          <w:p w14:paraId="5F6B4377" w14:textId="4074F995" w:rsidR="00AD6B96" w:rsidRPr="00927F7B" w:rsidRDefault="00AD6B96" w:rsidP="00AD6B9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27F7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مسئول درس: خانم دکتر نوربخش</w:t>
            </w:r>
          </w:p>
        </w:tc>
      </w:tr>
      <w:tr w:rsidR="00AD6B96" w:rsidRPr="00927F7B" w14:paraId="625DB47B" w14:textId="77777777" w:rsidTr="00075FFE">
        <w:trPr>
          <w:trHeight w:val="5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FDF8F" w14:textId="48A77BDA" w:rsidR="00AD6B96" w:rsidRPr="00927F7B" w:rsidRDefault="00AD6B96">
            <w:pPr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27F7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جلسه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F910E8" w14:textId="301222DA" w:rsidR="00AD6B96" w:rsidRPr="00927F7B" w:rsidRDefault="00AD6B96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927F7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ایام هفته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A6CB3" w14:textId="77777777" w:rsidR="00AD6B96" w:rsidRPr="00927F7B" w:rsidRDefault="00AD6B96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927F7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تاریخ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F8CF65" w14:textId="77777777" w:rsidR="00AD6B96" w:rsidRPr="00927F7B" w:rsidRDefault="00AD6B96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927F7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ساعت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90A4A" w14:textId="77777777" w:rsidR="00AD6B96" w:rsidRPr="00927F7B" w:rsidRDefault="00AD6B96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927F7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موضوع (عنوان)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CA65B" w14:textId="77777777" w:rsidR="00AD6B96" w:rsidRPr="00927F7B" w:rsidRDefault="00AD6B96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927F7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نام استاد</w:t>
            </w:r>
          </w:p>
        </w:tc>
      </w:tr>
      <w:tr w:rsidR="008C4DEC" w:rsidRPr="00927F7B" w14:paraId="5DB62B53" w14:textId="77777777" w:rsidTr="00A823E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B58352C" w14:textId="5C474916" w:rsidR="008C4DEC" w:rsidRPr="00927F7B" w:rsidRDefault="008C4DEC" w:rsidP="008C4DEC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1CF169" w14:textId="7645EA70" w:rsidR="008C4DEC" w:rsidRPr="006B4BEC" w:rsidRDefault="008C4DEC" w:rsidP="008C4DEC">
            <w:pPr>
              <w:rPr>
                <w:rFonts w:cs="B Nazanin"/>
                <w:sz w:val="24"/>
                <w:szCs w:val="24"/>
                <w:lang w:val="en-GB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661FC3" w14:textId="73E812CF" w:rsidR="008C4DEC" w:rsidRPr="00927F7B" w:rsidRDefault="008C4DEC" w:rsidP="008C4DEC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6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DD54C8" w14:textId="4777687C" w:rsidR="008C4DEC" w:rsidRPr="00927F7B" w:rsidRDefault="008C4DEC" w:rsidP="008C4DEC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0A476F" w14:textId="47A56465" w:rsidR="008C4DEC" w:rsidRPr="00927F7B" w:rsidRDefault="008C4DEC" w:rsidP="008C4DEC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 xml:space="preserve">متابولیسم کربوهیدرات -1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16351CE" w14:textId="35E8F446" w:rsidR="008C4DEC" w:rsidRPr="00C32BCD" w:rsidRDefault="008C4DEC" w:rsidP="008C4DEC">
            <w:pPr>
              <w:rPr>
                <w:rFonts w:cs="B Nazanin"/>
                <w:sz w:val="24"/>
                <w:szCs w:val="24"/>
                <w:lang w:val="en-GB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 xml:space="preserve">دکتر شعبانی </w:t>
            </w:r>
          </w:p>
        </w:tc>
      </w:tr>
      <w:tr w:rsidR="008C4DEC" w:rsidRPr="00927F7B" w14:paraId="3C924120" w14:textId="77777777" w:rsidTr="00A823EF">
        <w:trPr>
          <w:trHeight w:val="292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0956136" w14:textId="242E86AA" w:rsidR="008C4DEC" w:rsidRPr="00927F7B" w:rsidRDefault="008C4DEC" w:rsidP="008C4DEC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444125" w14:textId="7485694D" w:rsidR="008C4DEC" w:rsidRPr="00927F7B" w:rsidRDefault="008C4DEC" w:rsidP="008C4DEC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83E848" w14:textId="13E152B6" w:rsidR="008C4DEC" w:rsidRPr="00927F7B" w:rsidRDefault="008C4DEC" w:rsidP="008C4DE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072E2B4" w14:textId="6F2311D2" w:rsidR="008C4DEC" w:rsidRPr="00927F7B" w:rsidRDefault="008C4DEC" w:rsidP="008C4DEC">
            <w:pPr>
              <w:rPr>
                <w:rFonts w:cs="B Nazanin"/>
                <w:sz w:val="24"/>
                <w:szCs w:val="24"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6FF758" w14:textId="12C80A11" w:rsidR="008C4DEC" w:rsidRPr="00927F7B" w:rsidRDefault="008C4DEC" w:rsidP="008C4DEC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متابولیسم کربوهیدرات-2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70D0A5" w14:textId="77777777" w:rsidR="008C4DEC" w:rsidRPr="00927F7B" w:rsidRDefault="008C4DEC" w:rsidP="008C4DEC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دکتر شعبانی</w:t>
            </w:r>
          </w:p>
        </w:tc>
      </w:tr>
      <w:tr w:rsidR="009E7F3F" w:rsidRPr="00927F7B" w14:paraId="02401B9C" w14:textId="77777777" w:rsidTr="00075FFE">
        <w:trPr>
          <w:trHeight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5156BA9" w14:textId="72BA8F68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2A2AF69" w14:textId="1C940E69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300638" w14:textId="0BD5E71A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6B5939" w14:textId="6649E5D4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4AD977" w14:textId="0BDC550B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پروتئین ها و اسیدهای آمینه - 1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858A84" w14:textId="1EB74DF5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فلاح</w:t>
            </w:r>
          </w:p>
        </w:tc>
      </w:tr>
      <w:tr w:rsidR="009E7F3F" w:rsidRPr="00927F7B" w14:paraId="6D8277D1" w14:textId="77777777" w:rsidTr="00075FFE">
        <w:trPr>
          <w:trHeight w:val="367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899E8CF" w14:textId="20D6B606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10E0F3" w14:textId="5E3A1260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92B4E7" w14:textId="74CD8C89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32C79A" w14:textId="587036BB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2035F0" w14:textId="79366400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پروتئین ها و اسیدهای آمینه - 2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C20D9B" w14:textId="36A75673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دکتر فلاح</w:t>
            </w:r>
          </w:p>
        </w:tc>
      </w:tr>
      <w:tr w:rsidR="009E7F3F" w:rsidRPr="00927F7B" w14:paraId="38DA02AA" w14:textId="77777777" w:rsidTr="00075FFE">
        <w:trPr>
          <w:trHeight w:val="358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6E6BB54" w14:textId="6811CC7C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C1410F" w14:textId="18472751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E9DB4E" w14:textId="387AA487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26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8F06BF" w14:textId="1D7D3670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0284D6" w14:textId="4CAC5CC2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پروتئین ها و اسیدهای آمینه - 3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AEC91A" w14:textId="0B6F564C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دکتر فلاح</w:t>
            </w:r>
          </w:p>
        </w:tc>
      </w:tr>
      <w:tr w:rsidR="009E7F3F" w:rsidRPr="00927F7B" w14:paraId="02CA287F" w14:textId="77777777" w:rsidTr="00075FFE">
        <w:trPr>
          <w:trHeight w:val="367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079E9C" w14:textId="0DDE95C1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EFC3CF" w14:textId="03E6B89B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37B9DC" w14:textId="09EB67FF" w:rsidR="009E7F3F" w:rsidRPr="00927F7B" w:rsidRDefault="009E7F3F" w:rsidP="009E7F3F">
            <w:pPr>
              <w:rPr>
                <w:rFonts w:cs="B Nazanin"/>
                <w:sz w:val="24"/>
                <w:szCs w:val="24"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8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E208B6" w14:textId="3A9789D0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74F526" w14:textId="3C995CC4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متابولیسم لیپید- 1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ED9423" w14:textId="6288A078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دکتر نوربخش</w:t>
            </w:r>
          </w:p>
        </w:tc>
      </w:tr>
      <w:tr w:rsidR="009E7F3F" w:rsidRPr="00927F7B" w14:paraId="6800AB55" w14:textId="77777777" w:rsidTr="00075FFE">
        <w:trPr>
          <w:trHeight w:val="333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F11D714" w14:textId="2F23C563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E52C6F" w14:textId="7D8A1598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E687D3" w14:textId="4A5B4B18" w:rsidR="009E7F3F" w:rsidRPr="00927F7B" w:rsidRDefault="009E7F3F" w:rsidP="009E7F3F">
            <w:pPr>
              <w:rPr>
                <w:rFonts w:cs="B Nazanin"/>
                <w:sz w:val="24"/>
                <w:szCs w:val="24"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8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9F579E7" w14:textId="1BE0789E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25B00" w14:textId="2E81108F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متابولیسم لیپید - 2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79DECD" w14:textId="2865062F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دکتر نوربخش</w:t>
            </w:r>
          </w:p>
        </w:tc>
      </w:tr>
      <w:tr w:rsidR="009E7F3F" w:rsidRPr="00927F7B" w14:paraId="3F8E5660" w14:textId="77777777" w:rsidTr="00075FFE">
        <w:trPr>
          <w:trHeight w:val="308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056088C" w14:textId="0A582A41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8F14" w14:textId="4D824E29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29A825" w14:textId="2FFE9BD9" w:rsidR="009E7F3F" w:rsidRPr="00927F7B" w:rsidRDefault="009E7F3F" w:rsidP="009E7F3F">
            <w:pPr>
              <w:rPr>
                <w:rFonts w:cs="B Nazanin"/>
                <w:sz w:val="24"/>
                <w:szCs w:val="24"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8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24378E" w14:textId="0322080A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74318F" w14:textId="7FD7E7FF" w:rsidR="009E7F3F" w:rsidRPr="00927F7B" w:rsidRDefault="009E7F3F" w:rsidP="009E7F3F">
            <w:pPr>
              <w:rPr>
                <w:rFonts w:cs="B Nazanin"/>
                <w:sz w:val="24"/>
                <w:szCs w:val="24"/>
                <w:lang w:bidi="ar-SA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بیوانرژتیک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9DEECC" w14:textId="18EC16AE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دکتر نوربخش</w:t>
            </w:r>
          </w:p>
        </w:tc>
      </w:tr>
      <w:tr w:rsidR="009E7F3F" w:rsidRPr="00927F7B" w14:paraId="447BA05F" w14:textId="77777777" w:rsidTr="00075FFE">
        <w:trPr>
          <w:trHeight w:val="3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15FF05E" w14:textId="7359B76F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832F4B" w14:textId="54B1B095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BA2465" w14:textId="3151E53E" w:rsidR="009E7F3F" w:rsidRPr="00927F7B" w:rsidRDefault="009E7F3F" w:rsidP="009E7F3F">
            <w:pPr>
              <w:rPr>
                <w:rFonts w:cs="B Nazanin"/>
                <w:sz w:val="24"/>
                <w:szCs w:val="24"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8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12E97D" w14:textId="198E25C9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946675" w14:textId="1DE90E59" w:rsidR="009E7F3F" w:rsidRPr="00927F7B" w:rsidRDefault="009E7F3F" w:rsidP="009E7F3F">
            <w:pPr>
              <w:rPr>
                <w:rFonts w:cs="B Nazanin"/>
                <w:sz w:val="24"/>
                <w:szCs w:val="24"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ترکیبات غیر پروتئینی نیتروژن دار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2B6EB2" w14:textId="10D8220F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فلاح</w:t>
            </w:r>
          </w:p>
        </w:tc>
      </w:tr>
      <w:tr w:rsidR="009E7F3F" w:rsidRPr="00927F7B" w14:paraId="20800760" w14:textId="77777777" w:rsidTr="00075FFE">
        <w:trPr>
          <w:trHeight w:val="375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CB94C77" w14:textId="2D972298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1375A" w14:textId="1414876D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 w:hint="cs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C5477E" w14:textId="1A78236F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15497C6" w14:textId="7604BFEC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454F4917" w14:textId="4E9F55FE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پورفیرین ها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DB3E01C" w14:textId="51B2C21F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دکتر فلاح</w:t>
            </w:r>
          </w:p>
        </w:tc>
      </w:tr>
      <w:tr w:rsidR="009E7F3F" w:rsidRPr="00927F7B" w14:paraId="38B9AFF7" w14:textId="77777777" w:rsidTr="00075FFE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D3C98DA" w14:textId="7A6E90E0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A093DA" w14:textId="32D1FE5F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54EFB5" w14:textId="0D37AD57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Pr="00E94CDC">
              <w:rPr>
                <w:rFonts w:cs="B Nazanin" w:hint="cs"/>
                <w:sz w:val="24"/>
                <w:szCs w:val="24"/>
                <w:rtl/>
              </w:rPr>
              <w:t>/140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7CC09C" w14:textId="51C131CD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F5C995" w14:textId="47D1EE14" w:rsidR="009E7F3F" w:rsidRPr="00927F7B" w:rsidRDefault="009E7F3F" w:rsidP="009E7F3F">
            <w:pPr>
              <w:rPr>
                <w:rFonts w:cs="B Nazanin"/>
                <w:sz w:val="24"/>
                <w:szCs w:val="24"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متابولیسم نوکلئوتیدها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4339B7" w14:textId="5BA75B8B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 xml:space="preserve">دکتر نوربخش </w:t>
            </w:r>
          </w:p>
        </w:tc>
      </w:tr>
      <w:tr w:rsidR="009E7F3F" w:rsidRPr="00927F7B" w14:paraId="780C40FE" w14:textId="77777777" w:rsidTr="00075FFE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5083B65" w14:textId="12BEBE74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E37E45" w14:textId="599BBD62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927F7B">
              <w:rPr>
                <w:rFonts w:cs="B Nazanin"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6FF508" w14:textId="7703DFA5" w:rsidR="009E7F3F" w:rsidRPr="00927F7B" w:rsidRDefault="009E7F3F" w:rsidP="009E7F3F">
            <w:pPr>
              <w:rPr>
                <w:rFonts w:cs="B Nazanin"/>
                <w:sz w:val="24"/>
                <w:szCs w:val="24"/>
                <w:lang w:bidi="ar-SA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15/9/1404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181730" w14:textId="531EEA1A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 w:rsidRPr="000924EC">
              <w:rPr>
                <w:rFonts w:cs="B Nazanin" w:hint="cs"/>
                <w:sz w:val="24"/>
                <w:szCs w:val="24"/>
                <w:rtl/>
              </w:rPr>
              <w:t>12-10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3E59C3" w14:textId="3E6FBB03" w:rsidR="009E7F3F" w:rsidRPr="00927F7B" w:rsidRDefault="009E7F3F" w:rsidP="009E7F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کوفاکتورها و متابولیسم فلزات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067910" w14:textId="5F6641EC" w:rsidR="009E7F3F" w:rsidRPr="00927F7B" w:rsidRDefault="009E7F3F" w:rsidP="009E7F3F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نوربخش</w:t>
            </w:r>
          </w:p>
        </w:tc>
      </w:tr>
    </w:tbl>
    <w:tbl>
      <w:tblPr>
        <w:tblpPr w:leftFromText="180" w:rightFromText="180" w:bottomFromText="200" w:vertAnchor="text" w:horzAnchor="margin" w:tblpXSpec="center" w:tblpY="31"/>
        <w:bidiVisual/>
        <w:tblW w:w="8647" w:type="dxa"/>
        <w:tblLook w:val="04A0" w:firstRow="1" w:lastRow="0" w:firstColumn="1" w:lastColumn="0" w:noHBand="0" w:noVBand="1"/>
      </w:tblPr>
      <w:tblGrid>
        <w:gridCol w:w="8647"/>
      </w:tblGrid>
      <w:tr w:rsidR="00135D80" w:rsidRPr="00927F7B" w14:paraId="1B37E9A8" w14:textId="77777777" w:rsidTr="0015743D">
        <w:trPr>
          <w:trHeight w:val="44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2998D" w14:textId="4510B835" w:rsidR="006B4BEC" w:rsidRDefault="006B4BEC" w:rsidP="00E95C2F">
            <w:pPr>
              <w:spacing w:after="0"/>
              <w:ind w:left="1122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محل تشکیل کلاس ها: </w:t>
            </w:r>
            <w:r w:rsidR="00E95C2F">
              <w:rPr>
                <w:rFonts w:cs="B Nazanin" w:hint="cs"/>
                <w:b/>
                <w:bCs/>
                <w:sz w:val="24"/>
                <w:szCs w:val="24"/>
                <w:rtl/>
              </w:rPr>
              <w:t>سالن شهید رجایی</w:t>
            </w:r>
          </w:p>
          <w:p w14:paraId="0DD76485" w14:textId="0801B887" w:rsidR="00135D80" w:rsidRPr="00927F7B" w:rsidRDefault="00135D80" w:rsidP="00E95C2F">
            <w:pPr>
              <w:spacing w:after="0"/>
              <w:ind w:left="1122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4B0B935E" w14:textId="77777777" w:rsidR="00135D80" w:rsidRPr="00927F7B" w:rsidRDefault="00135D80" w:rsidP="00135D80">
      <w:pPr>
        <w:rPr>
          <w:rFonts w:cs="B Nazanin"/>
          <w:sz w:val="24"/>
          <w:szCs w:val="24"/>
        </w:rPr>
      </w:pPr>
      <w:r w:rsidRPr="00927F7B">
        <w:rPr>
          <w:rFonts w:cs="B Nazanin" w:hint="cs"/>
          <w:sz w:val="24"/>
          <w:szCs w:val="24"/>
          <w:rtl/>
        </w:rPr>
        <w:br/>
      </w:r>
    </w:p>
    <w:p w14:paraId="162165FA" w14:textId="77777777" w:rsidR="00135D80" w:rsidRPr="00927F7B" w:rsidRDefault="00135D80" w:rsidP="00135D80">
      <w:pPr>
        <w:rPr>
          <w:rFonts w:cs="B Nazanin"/>
          <w:sz w:val="24"/>
          <w:szCs w:val="24"/>
        </w:rPr>
      </w:pPr>
    </w:p>
    <w:p w14:paraId="1A51DFB8" w14:textId="77777777" w:rsidR="00135D80" w:rsidRPr="00927F7B" w:rsidRDefault="00135D80" w:rsidP="00135D80">
      <w:pPr>
        <w:rPr>
          <w:rFonts w:cs="B Nazanin"/>
          <w:sz w:val="24"/>
          <w:szCs w:val="24"/>
          <w:rtl/>
        </w:rPr>
      </w:pPr>
    </w:p>
    <w:p w14:paraId="52005CA6" w14:textId="77777777" w:rsidR="00135D80" w:rsidRPr="00927F7B" w:rsidRDefault="00135D80" w:rsidP="00135D80">
      <w:pPr>
        <w:rPr>
          <w:rFonts w:cs="B Nazanin"/>
          <w:sz w:val="24"/>
          <w:szCs w:val="24"/>
          <w:rtl/>
        </w:rPr>
      </w:pPr>
    </w:p>
    <w:p w14:paraId="72EF3F18" w14:textId="77777777" w:rsidR="00A50620" w:rsidRPr="00927F7B" w:rsidRDefault="00A50620">
      <w:pPr>
        <w:rPr>
          <w:rFonts w:cs="B Nazanin"/>
          <w:sz w:val="20"/>
          <w:szCs w:val="20"/>
        </w:rPr>
      </w:pPr>
    </w:p>
    <w:sectPr w:rsidR="00A50620" w:rsidRPr="00927F7B" w:rsidSect="00AA2A3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D80"/>
    <w:rsid w:val="00031827"/>
    <w:rsid w:val="00075FFE"/>
    <w:rsid w:val="000B0FB7"/>
    <w:rsid w:val="000C5134"/>
    <w:rsid w:val="000D2E35"/>
    <w:rsid w:val="000F3291"/>
    <w:rsid w:val="00135D80"/>
    <w:rsid w:val="00137C1C"/>
    <w:rsid w:val="0015743D"/>
    <w:rsid w:val="001800A6"/>
    <w:rsid w:val="00284DBD"/>
    <w:rsid w:val="003D52AB"/>
    <w:rsid w:val="00430838"/>
    <w:rsid w:val="004605D4"/>
    <w:rsid w:val="004A69F2"/>
    <w:rsid w:val="004F6CE6"/>
    <w:rsid w:val="00523135"/>
    <w:rsid w:val="00535ED0"/>
    <w:rsid w:val="00546384"/>
    <w:rsid w:val="005A38A6"/>
    <w:rsid w:val="005A4FD0"/>
    <w:rsid w:val="005F0046"/>
    <w:rsid w:val="006052CD"/>
    <w:rsid w:val="00617740"/>
    <w:rsid w:val="00673B26"/>
    <w:rsid w:val="006B4BEC"/>
    <w:rsid w:val="006E2AA4"/>
    <w:rsid w:val="00742B37"/>
    <w:rsid w:val="007542AC"/>
    <w:rsid w:val="00773659"/>
    <w:rsid w:val="00777A2D"/>
    <w:rsid w:val="007C3B16"/>
    <w:rsid w:val="008C4DEC"/>
    <w:rsid w:val="008F7D02"/>
    <w:rsid w:val="00927F7B"/>
    <w:rsid w:val="009E0006"/>
    <w:rsid w:val="009E7228"/>
    <w:rsid w:val="009E7F3F"/>
    <w:rsid w:val="00A001AD"/>
    <w:rsid w:val="00A50620"/>
    <w:rsid w:val="00A823EF"/>
    <w:rsid w:val="00AA2A37"/>
    <w:rsid w:val="00AD6B96"/>
    <w:rsid w:val="00B60D97"/>
    <w:rsid w:val="00C32BCD"/>
    <w:rsid w:val="00D82B83"/>
    <w:rsid w:val="00E172A0"/>
    <w:rsid w:val="00E95C2F"/>
    <w:rsid w:val="00EA3952"/>
    <w:rsid w:val="00EB1435"/>
    <w:rsid w:val="00EF5109"/>
    <w:rsid w:val="00F47B98"/>
    <w:rsid w:val="00F8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F58E97"/>
  <w15:chartTrackingRefBased/>
  <w15:docId w15:val="{8CD52C67-01FB-4113-91BD-3EC129E1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D80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2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A37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Parastoo Tavasoli</dc:creator>
  <cp:keywords/>
  <dc:description/>
  <cp:lastModifiedBy>Mitra Noorbakhsh</cp:lastModifiedBy>
  <cp:revision>4</cp:revision>
  <cp:lastPrinted>2025-08-31T07:59:00Z</cp:lastPrinted>
  <dcterms:created xsi:type="dcterms:W3CDTF">2025-08-27T12:49:00Z</dcterms:created>
  <dcterms:modified xsi:type="dcterms:W3CDTF">2025-09-23T10:40:00Z</dcterms:modified>
</cp:coreProperties>
</file>